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92F" w:rsidRDefault="00EE692F">
      <w:pPr>
        <w:jc w:val="right"/>
        <w:rPr>
          <w:rFonts w:ascii="Times New Roman" w:hAnsi="Times New Roman"/>
          <w:sz w:val="24"/>
          <w:szCs w:val="24"/>
        </w:rPr>
      </w:pPr>
    </w:p>
    <w:p w:rsidR="00EE692F" w:rsidRDefault="00EE692F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E692F" w:rsidRDefault="00EE692F">
      <w:pPr>
        <w:tabs>
          <w:tab w:val="left" w:pos="263"/>
        </w:tabs>
        <w:jc w:val="center"/>
        <w:rPr>
          <w:rFonts w:ascii="Times New Roman" w:hAnsi="Times New Roman"/>
          <w:b/>
          <w:bCs/>
          <w:sz w:val="23"/>
          <w:szCs w:val="23"/>
        </w:rPr>
      </w:pPr>
    </w:p>
    <w:p w:rsidR="00EE692F" w:rsidRDefault="00994E8A">
      <w:pPr>
        <w:tabs>
          <w:tab w:val="left" w:pos="263"/>
        </w:tabs>
        <w:jc w:val="center"/>
        <w:outlineLvl w:val="0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Egyéni kötelezés </w:t>
      </w:r>
    </w:p>
    <w:p w:rsidR="00EE692F" w:rsidRDefault="00EE692F">
      <w:pPr>
        <w:tabs>
          <w:tab w:val="left" w:pos="263"/>
        </w:tabs>
        <w:jc w:val="center"/>
        <w:rPr>
          <w:rFonts w:ascii="Times New Roman" w:hAnsi="Times New Roman"/>
          <w:b/>
          <w:bCs/>
          <w:sz w:val="23"/>
          <w:szCs w:val="23"/>
        </w:rPr>
      </w:pPr>
    </w:p>
    <w:p w:rsidR="00EE692F" w:rsidRDefault="00994E8A">
      <w:pPr>
        <w:tabs>
          <w:tab w:val="left" w:pos="263"/>
        </w:tabs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…………………………</w:t>
      </w:r>
    </w:p>
    <w:p w:rsidR="00EE692F" w:rsidRDefault="00994E8A">
      <w:pPr>
        <w:tabs>
          <w:tab w:val="left" w:pos="263"/>
        </w:tabs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i/>
          <w:sz w:val="23"/>
          <w:szCs w:val="23"/>
        </w:rPr>
        <w:t>(munkavállaló neve)</w:t>
      </w:r>
      <w:r>
        <w:rPr>
          <w:rFonts w:ascii="Times New Roman" w:hAnsi="Times New Roman"/>
          <w:i/>
          <w:sz w:val="23"/>
          <w:szCs w:val="23"/>
        </w:rPr>
        <w:tab/>
      </w:r>
      <w:r>
        <w:rPr>
          <w:rFonts w:ascii="Times New Roman" w:hAnsi="Times New Roman"/>
          <w:b/>
          <w:bCs/>
          <w:sz w:val="23"/>
          <w:szCs w:val="23"/>
        </w:rPr>
        <w:tab/>
      </w:r>
      <w:r>
        <w:rPr>
          <w:rFonts w:ascii="Times New Roman" w:hAnsi="Times New Roman"/>
          <w:b/>
          <w:bCs/>
          <w:sz w:val="23"/>
          <w:szCs w:val="23"/>
        </w:rPr>
        <w:tab/>
      </w:r>
      <w:r>
        <w:rPr>
          <w:rFonts w:ascii="Times New Roman" w:hAnsi="Times New Roman"/>
          <w:b/>
          <w:bCs/>
          <w:sz w:val="23"/>
          <w:szCs w:val="23"/>
        </w:rPr>
        <w:tab/>
      </w:r>
      <w:r>
        <w:rPr>
          <w:rFonts w:ascii="Times New Roman" w:hAnsi="Times New Roman"/>
          <w:b/>
          <w:bCs/>
          <w:sz w:val="23"/>
          <w:szCs w:val="23"/>
        </w:rPr>
        <w:tab/>
      </w:r>
      <w:r>
        <w:rPr>
          <w:rFonts w:ascii="Times New Roman" w:hAnsi="Times New Roman"/>
          <w:b/>
          <w:bCs/>
          <w:sz w:val="23"/>
          <w:szCs w:val="23"/>
        </w:rPr>
        <w:tab/>
      </w:r>
    </w:p>
    <w:p w:rsidR="00EE692F" w:rsidRDefault="00EE692F">
      <w:pPr>
        <w:tabs>
          <w:tab w:val="left" w:pos="263"/>
        </w:tabs>
        <w:rPr>
          <w:rFonts w:ascii="Times New Roman" w:hAnsi="Times New Roman"/>
          <w:b/>
          <w:bCs/>
          <w:sz w:val="23"/>
          <w:szCs w:val="23"/>
        </w:rPr>
      </w:pPr>
    </w:p>
    <w:p w:rsidR="00EE692F" w:rsidRDefault="00994E8A">
      <w:pPr>
        <w:tabs>
          <w:tab w:val="left" w:pos="263"/>
        </w:tabs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…………………………</w:t>
      </w:r>
    </w:p>
    <w:p w:rsidR="00EE692F" w:rsidRDefault="00994E8A">
      <w:pPr>
        <w:tabs>
          <w:tab w:val="left" w:pos="263"/>
        </w:tabs>
        <w:rPr>
          <w:rFonts w:ascii="Times New Roman" w:hAnsi="Times New Roman"/>
          <w:i/>
          <w:sz w:val="23"/>
          <w:szCs w:val="23"/>
        </w:rPr>
      </w:pPr>
      <w:r>
        <w:rPr>
          <w:rFonts w:ascii="Times New Roman" w:hAnsi="Times New Roman"/>
          <w:i/>
          <w:sz w:val="23"/>
          <w:szCs w:val="23"/>
        </w:rPr>
        <w:t>(törzsszáma)</w:t>
      </w:r>
    </w:p>
    <w:p w:rsidR="00EE692F" w:rsidRDefault="00EE692F">
      <w:pPr>
        <w:tabs>
          <w:tab w:val="left" w:pos="263"/>
        </w:tabs>
        <w:rPr>
          <w:rFonts w:ascii="Times New Roman" w:hAnsi="Times New Roman"/>
          <w:b/>
          <w:bCs/>
          <w:sz w:val="23"/>
          <w:szCs w:val="23"/>
        </w:rPr>
      </w:pPr>
    </w:p>
    <w:p w:rsidR="00EE692F" w:rsidRDefault="00EE692F">
      <w:pPr>
        <w:jc w:val="both"/>
        <w:rPr>
          <w:rFonts w:ascii="Times New Roman" w:hAnsi="Times New Roman"/>
          <w:sz w:val="23"/>
          <w:szCs w:val="23"/>
        </w:rPr>
      </w:pPr>
    </w:p>
    <w:p w:rsidR="00EE692F" w:rsidRDefault="00EE692F">
      <w:pPr>
        <w:jc w:val="both"/>
        <w:rPr>
          <w:rFonts w:ascii="Times New Roman" w:hAnsi="Times New Roman"/>
          <w:sz w:val="23"/>
          <w:szCs w:val="23"/>
        </w:rPr>
      </w:pPr>
    </w:p>
    <w:p w:rsidR="00EE692F" w:rsidRDefault="00994E8A">
      <w:p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…..………..…… (munkáltatói jogkörgyakorló)</w:t>
      </w:r>
      <w:r>
        <w:rPr>
          <w:rFonts w:ascii="Times New Roman" w:hAnsi="Times New Roman"/>
          <w:i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értesítem, hogy a/az ………………………………………….. </w:t>
      </w:r>
      <w:r>
        <w:rPr>
          <w:rFonts w:ascii="Times New Roman" w:hAnsi="Times New Roman"/>
          <w:i/>
          <w:sz w:val="23"/>
          <w:szCs w:val="23"/>
        </w:rPr>
        <w:t xml:space="preserve">(képző/szervező intézmény neve és címe) </w:t>
      </w:r>
      <w:r>
        <w:rPr>
          <w:rFonts w:ascii="Times New Roman" w:hAnsi="Times New Roman"/>
          <w:sz w:val="23"/>
          <w:szCs w:val="23"/>
        </w:rPr>
        <w:t xml:space="preserve">által szervezett ……………………………….. </w:t>
      </w:r>
      <w:r>
        <w:rPr>
          <w:rFonts w:ascii="Times New Roman" w:hAnsi="Times New Roman"/>
          <w:i/>
          <w:sz w:val="23"/>
          <w:szCs w:val="23"/>
        </w:rPr>
        <w:t>képzésen/rendezvényen</w:t>
      </w:r>
      <w:r>
        <w:rPr>
          <w:rFonts w:ascii="Times New Roman" w:hAnsi="Times New Roman"/>
          <w:sz w:val="23"/>
          <w:szCs w:val="23"/>
        </w:rPr>
        <w:t xml:space="preserve"> való részvételre kötelezem Önt.</w:t>
      </w:r>
    </w:p>
    <w:p w:rsidR="00EE692F" w:rsidRDefault="00EE692F">
      <w:pPr>
        <w:jc w:val="both"/>
        <w:outlineLvl w:val="0"/>
        <w:rPr>
          <w:rFonts w:ascii="Times New Roman" w:hAnsi="Times New Roman"/>
          <w:sz w:val="23"/>
          <w:szCs w:val="23"/>
        </w:rPr>
      </w:pPr>
    </w:p>
    <w:p w:rsidR="00EE692F" w:rsidRDefault="00994E8A">
      <w:pPr>
        <w:jc w:val="both"/>
        <w:outlineLvl w:val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A képzés/rendezvény</w:t>
      </w:r>
    </w:p>
    <w:p w:rsidR="00EE692F" w:rsidRDefault="00994E8A">
      <w:pPr>
        <w:jc w:val="both"/>
        <w:rPr>
          <w:rFonts w:ascii="Times New Roman" w:hAnsi="Times New Roman"/>
          <w:i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 helyszíne: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</w:p>
    <w:p w:rsidR="00EE692F" w:rsidRDefault="00994E8A">
      <w:p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 kezdete: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  <w:t>. év</w:t>
      </w:r>
      <w:r>
        <w:rPr>
          <w:rFonts w:ascii="Times New Roman" w:hAnsi="Times New Roman"/>
          <w:sz w:val="23"/>
          <w:szCs w:val="23"/>
        </w:rPr>
        <w:tab/>
        <w:t xml:space="preserve">    .hó       </w:t>
      </w:r>
      <w:r>
        <w:rPr>
          <w:rFonts w:ascii="Times New Roman" w:hAnsi="Times New Roman"/>
          <w:sz w:val="23"/>
          <w:szCs w:val="23"/>
        </w:rPr>
        <w:tab/>
        <w:t xml:space="preserve">.napja 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i/>
          <w:sz w:val="23"/>
          <w:szCs w:val="23"/>
        </w:rPr>
        <w:t>(időpontja)</w:t>
      </w:r>
    </w:p>
    <w:p w:rsidR="00EE692F" w:rsidRDefault="00994E8A">
      <w:p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 időtartama: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  <w:t>óra</w:t>
      </w:r>
    </w:p>
    <w:p w:rsidR="00EE692F" w:rsidRDefault="00994E8A">
      <w:p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 várható befejezése: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  <w:t>. év</w:t>
      </w:r>
      <w:r>
        <w:rPr>
          <w:rFonts w:ascii="Times New Roman" w:hAnsi="Times New Roman"/>
          <w:sz w:val="23"/>
          <w:szCs w:val="23"/>
        </w:rPr>
        <w:tab/>
        <w:t xml:space="preserve">    .hó       </w:t>
      </w:r>
      <w:r>
        <w:rPr>
          <w:rFonts w:ascii="Times New Roman" w:hAnsi="Times New Roman"/>
          <w:sz w:val="23"/>
          <w:szCs w:val="23"/>
        </w:rPr>
        <w:tab/>
        <w:t>.napja</w:t>
      </w:r>
    </w:p>
    <w:p w:rsidR="00EE692F" w:rsidRDefault="00EE692F">
      <w:pPr>
        <w:jc w:val="both"/>
        <w:rPr>
          <w:rFonts w:ascii="Times New Roman" w:hAnsi="Times New Roman"/>
          <w:sz w:val="23"/>
          <w:szCs w:val="23"/>
        </w:rPr>
      </w:pPr>
    </w:p>
    <w:p w:rsidR="00EE692F" w:rsidRDefault="00994E8A">
      <w:p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Tájékoztatom, hogy a munkáltató a képzés/rendezvény teljes költségét megfizeti. A munkáltató biztosítja továbbá a képzésen történő részvételét – annak igazolását követően – távolléti díjának megfizetése mellett. Ezen túlmenően biztosítja a munkáltató a munkaviszonyra vonatkozó szabályokban (jelenleg a hatályos Kollektív Szerződés 44.§-ában) biztosított munkaidő-kedvezmények igénybevételét, ide nem értve a nappali tagozatos (bentlakásos) tanfolyamokat.</w:t>
      </w:r>
    </w:p>
    <w:p w:rsidR="00EE692F" w:rsidRDefault="00994E8A">
      <w:p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Tájékoztatom, hogy a MÁV Pályaműködtetési Zrt. O.1. Oktatási utasítás ) 8F. sz. függelékében adunk a GDPR 13-14. cikk szerinti tájékoztatást a Társaság által szervezett oktatások, képzések lebonyolításával összefüggésben végzett adatkezelésről.</w:t>
      </w:r>
    </w:p>
    <w:p w:rsidR="00EE692F" w:rsidRDefault="00EE692F">
      <w:pPr>
        <w:jc w:val="both"/>
        <w:rPr>
          <w:rFonts w:ascii="Times New Roman" w:hAnsi="Times New Roman"/>
          <w:sz w:val="23"/>
          <w:szCs w:val="23"/>
        </w:rPr>
      </w:pPr>
    </w:p>
    <w:p w:rsidR="00EE692F" w:rsidRDefault="00994E8A">
      <w:pPr>
        <w:jc w:val="both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Kelt       év          hó        napján</w:t>
      </w:r>
    </w:p>
    <w:p w:rsidR="00EE692F" w:rsidRDefault="00EE692F">
      <w:pPr>
        <w:jc w:val="both"/>
        <w:rPr>
          <w:rFonts w:ascii="Times New Roman" w:hAnsi="Times New Roman"/>
          <w:b/>
          <w:bCs/>
          <w:sz w:val="23"/>
          <w:szCs w:val="23"/>
        </w:rPr>
      </w:pPr>
    </w:p>
    <w:p w:rsidR="00EE692F" w:rsidRDefault="00EE692F">
      <w:pPr>
        <w:jc w:val="both"/>
        <w:rPr>
          <w:rFonts w:ascii="Times New Roman" w:hAnsi="Times New Roman"/>
          <w:b/>
          <w:bCs/>
          <w:sz w:val="23"/>
          <w:szCs w:val="23"/>
        </w:rPr>
      </w:pPr>
    </w:p>
    <w:p w:rsidR="00EE692F" w:rsidRDefault="00EE692F">
      <w:pPr>
        <w:jc w:val="both"/>
        <w:rPr>
          <w:rFonts w:ascii="Times New Roman" w:hAnsi="Times New Roman"/>
          <w:b/>
          <w:bCs/>
          <w:sz w:val="23"/>
          <w:szCs w:val="23"/>
        </w:rPr>
      </w:pPr>
    </w:p>
    <w:p w:rsidR="00EE692F" w:rsidRDefault="00EE692F">
      <w:pPr>
        <w:jc w:val="center"/>
        <w:rPr>
          <w:rFonts w:ascii="Times New Roman" w:hAnsi="Times New Roman"/>
          <w:b/>
          <w:bCs/>
          <w:sz w:val="23"/>
          <w:szCs w:val="23"/>
        </w:rPr>
      </w:pPr>
    </w:p>
    <w:p w:rsidR="00EE692F" w:rsidRDefault="00994E8A">
      <w:pPr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munkáltatói jogkörgyakorló</w:t>
      </w:r>
    </w:p>
    <w:p w:rsidR="00EE692F" w:rsidRDefault="00994E8A">
      <w:pPr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sk.</w:t>
      </w:r>
    </w:p>
    <w:sectPr w:rsidR="00EE69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709" w:right="1418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65A" w:rsidRDefault="00AB265A">
      <w:r>
        <w:separator/>
      </w:r>
    </w:p>
  </w:endnote>
  <w:endnote w:type="continuationSeparator" w:id="0">
    <w:p w:rsidR="00AB265A" w:rsidRDefault="00AB2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5B1" w:rsidRDefault="007565B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5B1" w:rsidRDefault="007565B1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92F" w:rsidRDefault="00994E8A">
    <w:pPr>
      <w:pStyle w:val="llb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t xml:space="preserve">Hatályos: </w:t>
    </w:r>
    <w:r>
      <w:rPr>
        <w:rFonts w:ascii="Times New Roman" w:hAnsi="Times New Roman"/>
        <w:color w:val="000000"/>
        <w:sz w:val="24"/>
        <w:szCs w:val="24"/>
      </w:rPr>
      <w:t>2026.08.1</w:t>
    </w:r>
    <w:r w:rsidR="007565B1">
      <w:rPr>
        <w:rFonts w:ascii="Times New Roman" w:hAnsi="Times New Roman"/>
        <w:color w:val="000000"/>
        <w:sz w:val="24"/>
        <w:szCs w:val="24"/>
      </w:rPr>
      <w:t>2-től</w:t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65A" w:rsidRDefault="00AB265A">
      <w:r>
        <w:separator/>
      </w:r>
    </w:p>
  </w:footnote>
  <w:footnote w:type="continuationSeparator" w:id="0">
    <w:p w:rsidR="00AB265A" w:rsidRDefault="00AB2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5B1" w:rsidRDefault="007565B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92F" w:rsidRDefault="00994E8A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</w:instrText>
    </w:r>
    <w:r>
      <w:rPr>
        <w:rStyle w:val="Oldalszm"/>
      </w:rPr>
      <w:fldChar w:fldCharType="separate"/>
    </w:r>
    <w:r>
      <w:rPr>
        <w:rStyle w:val="Oldalszm"/>
        <w:noProof/>
      </w:rPr>
      <w:t>2</w:t>
    </w:r>
    <w:r>
      <w:rPr>
        <w:rStyle w:val="Oldalszm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92F" w:rsidRDefault="00994E8A">
    <w:pPr>
      <w:pStyle w:val="lfej"/>
      <w:tabs>
        <w:tab w:val="clear" w:pos="4536"/>
      </w:tabs>
      <w:jc w:val="right"/>
      <w:rPr>
        <w:rFonts w:ascii="Times New Roman" w:hAnsi="Times New Roman"/>
        <w:color w:val="000000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9. </w:t>
    </w:r>
    <w:r>
      <w:rPr>
        <w:rFonts w:ascii="Times New Roman" w:hAnsi="Times New Roman"/>
        <w:color w:val="000000"/>
        <w:sz w:val="24"/>
        <w:szCs w:val="24"/>
      </w:rPr>
      <w:t>sz. melléklet a MÁV Pályaműködtetési Zrt. O.1 Oktatási Utasítás</w:t>
    </w:r>
  </w:p>
  <w:p w:rsidR="00EE692F" w:rsidRDefault="00994E8A">
    <w:pPr>
      <w:pStyle w:val="lfej"/>
      <w:jc w:val="right"/>
      <w:rPr>
        <w:rFonts w:ascii="Times New Roman" w:hAnsi="Times New Roman"/>
        <w:sz w:val="24"/>
        <w:szCs w:val="24"/>
      </w:rPr>
    </w:pPr>
    <w:r w:rsidRPr="00994E8A">
      <w:rPr>
        <w:rFonts w:ascii="Times New Roman" w:hAnsi="Times New Roman"/>
        <w:color w:val="000000"/>
        <w:sz w:val="24"/>
        <w:szCs w:val="24"/>
      </w:rPr>
      <w:t>40/2026. (VIII.11.) PMVIG utasítás</w:t>
    </w:r>
    <w:r>
      <w:rPr>
        <w:rFonts w:ascii="Times New Roman" w:hAnsi="Times New Roman"/>
        <w:color w:val="000000"/>
        <w:sz w:val="24"/>
        <w:szCs w:val="24"/>
      </w:rPr>
      <w:t>hoz</w:t>
    </w:r>
  </w:p>
  <w:p w:rsidR="00EE692F" w:rsidRDefault="00EE692F">
    <w:pPr>
      <w:pStyle w:val="lfej"/>
      <w:jc w:val="right"/>
      <w:rPr>
        <w:rFonts w:ascii="Times New Roman" w:hAnsi="Times New Roman"/>
        <w:i/>
        <w:sz w:val="16"/>
        <w:szCs w:val="16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D6C"/>
    <w:rsid w:val="00023A61"/>
    <w:rsid w:val="00026E89"/>
    <w:rsid w:val="000361B4"/>
    <w:rsid w:val="00040D0A"/>
    <w:rsid w:val="00066855"/>
    <w:rsid w:val="00071645"/>
    <w:rsid w:val="000B3B20"/>
    <w:rsid w:val="000F3F20"/>
    <w:rsid w:val="00100C6C"/>
    <w:rsid w:val="00105F0C"/>
    <w:rsid w:val="00151113"/>
    <w:rsid w:val="00172783"/>
    <w:rsid w:val="00172BDA"/>
    <w:rsid w:val="0018399D"/>
    <w:rsid w:val="0019786C"/>
    <w:rsid w:val="001A5717"/>
    <w:rsid w:val="001B3309"/>
    <w:rsid w:val="001D36D2"/>
    <w:rsid w:val="001D3D9E"/>
    <w:rsid w:val="00205203"/>
    <w:rsid w:val="00224F3A"/>
    <w:rsid w:val="00242EC0"/>
    <w:rsid w:val="00262BC2"/>
    <w:rsid w:val="0026573C"/>
    <w:rsid w:val="002861CA"/>
    <w:rsid w:val="0029704B"/>
    <w:rsid w:val="002B3E2B"/>
    <w:rsid w:val="002C1423"/>
    <w:rsid w:val="002E4A8B"/>
    <w:rsid w:val="002F7E3C"/>
    <w:rsid w:val="00303F7E"/>
    <w:rsid w:val="00313AC3"/>
    <w:rsid w:val="00350041"/>
    <w:rsid w:val="003A7056"/>
    <w:rsid w:val="003D3076"/>
    <w:rsid w:val="003E59CB"/>
    <w:rsid w:val="003F3343"/>
    <w:rsid w:val="00401FCE"/>
    <w:rsid w:val="00406830"/>
    <w:rsid w:val="004369BD"/>
    <w:rsid w:val="00452804"/>
    <w:rsid w:val="00477F07"/>
    <w:rsid w:val="00491DC1"/>
    <w:rsid w:val="004A1D2B"/>
    <w:rsid w:val="004A4A94"/>
    <w:rsid w:val="004C3D07"/>
    <w:rsid w:val="0052582A"/>
    <w:rsid w:val="00543D12"/>
    <w:rsid w:val="00571192"/>
    <w:rsid w:val="00571F7E"/>
    <w:rsid w:val="005A05E8"/>
    <w:rsid w:val="005A4711"/>
    <w:rsid w:val="005B54DD"/>
    <w:rsid w:val="005C18D1"/>
    <w:rsid w:val="005C711A"/>
    <w:rsid w:val="005E3B0B"/>
    <w:rsid w:val="005E45E8"/>
    <w:rsid w:val="006626E2"/>
    <w:rsid w:val="00672A82"/>
    <w:rsid w:val="006D5410"/>
    <w:rsid w:val="006D5422"/>
    <w:rsid w:val="00721669"/>
    <w:rsid w:val="007342C5"/>
    <w:rsid w:val="007565B1"/>
    <w:rsid w:val="00760F23"/>
    <w:rsid w:val="007712C9"/>
    <w:rsid w:val="00772B08"/>
    <w:rsid w:val="00807C69"/>
    <w:rsid w:val="00816317"/>
    <w:rsid w:val="008179BF"/>
    <w:rsid w:val="00830A12"/>
    <w:rsid w:val="00850801"/>
    <w:rsid w:val="0089532E"/>
    <w:rsid w:val="008964D5"/>
    <w:rsid w:val="008A41F5"/>
    <w:rsid w:val="008A58C1"/>
    <w:rsid w:val="008C2BE1"/>
    <w:rsid w:val="008C58CF"/>
    <w:rsid w:val="008D75ED"/>
    <w:rsid w:val="0090105A"/>
    <w:rsid w:val="00937F60"/>
    <w:rsid w:val="00946F78"/>
    <w:rsid w:val="0094725F"/>
    <w:rsid w:val="0099204D"/>
    <w:rsid w:val="00994E8A"/>
    <w:rsid w:val="00996422"/>
    <w:rsid w:val="00996D6C"/>
    <w:rsid w:val="009E7E4A"/>
    <w:rsid w:val="00A05ECD"/>
    <w:rsid w:val="00A157FB"/>
    <w:rsid w:val="00A32EF6"/>
    <w:rsid w:val="00A3321D"/>
    <w:rsid w:val="00A42F13"/>
    <w:rsid w:val="00A44BD3"/>
    <w:rsid w:val="00A46C09"/>
    <w:rsid w:val="00A53836"/>
    <w:rsid w:val="00A53BC8"/>
    <w:rsid w:val="00A673DD"/>
    <w:rsid w:val="00A67FF2"/>
    <w:rsid w:val="00A7306B"/>
    <w:rsid w:val="00A810EE"/>
    <w:rsid w:val="00A95A01"/>
    <w:rsid w:val="00A95E90"/>
    <w:rsid w:val="00AB265A"/>
    <w:rsid w:val="00AE102C"/>
    <w:rsid w:val="00B13798"/>
    <w:rsid w:val="00B2553E"/>
    <w:rsid w:val="00B97DDE"/>
    <w:rsid w:val="00BC15E2"/>
    <w:rsid w:val="00BC73B8"/>
    <w:rsid w:val="00BD4DA0"/>
    <w:rsid w:val="00C12DF8"/>
    <w:rsid w:val="00C13B4A"/>
    <w:rsid w:val="00C2076B"/>
    <w:rsid w:val="00C2568E"/>
    <w:rsid w:val="00C445B1"/>
    <w:rsid w:val="00CB119C"/>
    <w:rsid w:val="00CD6792"/>
    <w:rsid w:val="00CD780E"/>
    <w:rsid w:val="00CE16A5"/>
    <w:rsid w:val="00D000E4"/>
    <w:rsid w:val="00D01495"/>
    <w:rsid w:val="00D11837"/>
    <w:rsid w:val="00D16AB6"/>
    <w:rsid w:val="00D31D6B"/>
    <w:rsid w:val="00D42B57"/>
    <w:rsid w:val="00D6636C"/>
    <w:rsid w:val="00D81EF4"/>
    <w:rsid w:val="00D97263"/>
    <w:rsid w:val="00DA165A"/>
    <w:rsid w:val="00DA587E"/>
    <w:rsid w:val="00DA7C14"/>
    <w:rsid w:val="00DE6C01"/>
    <w:rsid w:val="00DE788C"/>
    <w:rsid w:val="00DF46C9"/>
    <w:rsid w:val="00E123D6"/>
    <w:rsid w:val="00E472F7"/>
    <w:rsid w:val="00E62B7C"/>
    <w:rsid w:val="00E742AA"/>
    <w:rsid w:val="00E74418"/>
    <w:rsid w:val="00E75EE4"/>
    <w:rsid w:val="00EA1156"/>
    <w:rsid w:val="00EA597A"/>
    <w:rsid w:val="00EE692F"/>
    <w:rsid w:val="00F172DF"/>
    <w:rsid w:val="00F22C69"/>
    <w:rsid w:val="00F233F4"/>
    <w:rsid w:val="00F27EB6"/>
    <w:rsid w:val="00F34A06"/>
    <w:rsid w:val="00F40043"/>
    <w:rsid w:val="00F5320E"/>
    <w:rsid w:val="00F739FE"/>
    <w:rsid w:val="00F805C9"/>
    <w:rsid w:val="00F844B7"/>
    <w:rsid w:val="00F85AAF"/>
    <w:rsid w:val="00FA1574"/>
    <w:rsid w:val="00FA580C"/>
    <w:rsid w:val="00FA7E84"/>
    <w:rsid w:val="00FB1C88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AFADD3"/>
  <w15:docId w15:val="{9D48ADD8-AC62-484C-870C-4429ACDCA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autoSpaceDE w:val="0"/>
      <w:autoSpaceDN w:val="0"/>
    </w:pPr>
    <w:rPr>
      <w:rFonts w:ascii="Arial" w:hAnsi="Arial"/>
      <w:sz w:val="26"/>
      <w:szCs w:val="26"/>
    </w:rPr>
  </w:style>
  <w:style w:type="paragraph" w:styleId="Cmsor1">
    <w:name w:val="heading 1"/>
    <w:basedOn w:val="Norml"/>
    <w:next w:val="Norml"/>
    <w:qFormat/>
    <w:pPr>
      <w:keepNext/>
      <w:tabs>
        <w:tab w:val="left" w:pos="263"/>
      </w:tabs>
      <w:outlineLvl w:val="0"/>
    </w:pPr>
    <w:rPr>
      <w:rFonts w:ascii="Times New Roman" w:hAnsi="Times New Roman"/>
      <w:b/>
      <w:bCs/>
      <w:u w:val="single"/>
    </w:rPr>
  </w:style>
  <w:style w:type="paragraph" w:styleId="Cmsor2">
    <w:name w:val="heading 2"/>
    <w:basedOn w:val="Norml"/>
    <w:next w:val="Norml"/>
    <w:qFormat/>
    <w:pPr>
      <w:keepNext/>
      <w:tabs>
        <w:tab w:val="left" w:pos="263"/>
      </w:tabs>
      <w:jc w:val="center"/>
      <w:outlineLvl w:val="1"/>
    </w:pPr>
    <w:rPr>
      <w:rFonts w:ascii="Times New Roman" w:hAnsi="Times New Roman"/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">
    <w:name w:val="Body Text"/>
    <w:basedOn w:val="Norml"/>
    <w:pPr>
      <w:jc w:val="both"/>
    </w:pPr>
    <w:rPr>
      <w:rFonts w:ascii="Times New Roman" w:hAnsi="Times New Roman"/>
    </w:rPr>
  </w:style>
  <w:style w:type="character" w:styleId="Hiperhivatkozs">
    <w:name w:val="Hyperlink"/>
    <w:rPr>
      <w:color w:val="0000FF"/>
      <w:u w:val="single"/>
    </w:rPr>
  </w:style>
  <w:style w:type="paragraph" w:styleId="Dokumentumtrkp">
    <w:name w:val="Document Map"/>
    <w:basedOn w:val="Norm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character" w:customStyle="1" w:styleId="lfejChar">
    <w:name w:val="Élőfej Char"/>
    <w:link w:val="lfej"/>
    <w:uiPriority w:val="99"/>
    <w:rPr>
      <w:rFonts w:ascii="Arial" w:hAnsi="Arial"/>
      <w:sz w:val="26"/>
      <w:szCs w:val="26"/>
    </w:rPr>
  </w:style>
  <w:style w:type="character" w:customStyle="1" w:styleId="llbChar">
    <w:name w:val="Élőláb Char"/>
    <w:link w:val="llb"/>
    <w:uiPriority w:val="99"/>
    <w:rPr>
      <w:rFonts w:ascii="Arial" w:hAnsi="Arial"/>
      <w:sz w:val="26"/>
      <w:szCs w:val="26"/>
    </w:r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  <w:style w:type="character" w:styleId="Jegyzethivatkozs">
    <w:name w:val="annotation reference"/>
    <w:basedOn w:val="Bekezdsalapbettpusa"/>
    <w:uiPriority w:val="99"/>
    <w:semiHidden/>
    <w:unhideWhenUsed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Pr>
      <w:rFonts w:ascii="Arial" w:hAnsi="Arial"/>
    </w:rPr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Props1.xml><?xml version="1.0" encoding="utf-8"?>
<ds:datastoreItem xmlns:ds="http://schemas.openxmlformats.org/officeDocument/2006/customXml" ds:itemID="{A8FA9E4C-CF80-44AC-9E91-E3F51F7C92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B9C107-BA88-44C3-88B5-A355D42A1206}"/>
</file>

<file path=customXml/itemProps3.xml><?xml version="1.0" encoding="utf-8"?>
<ds:datastoreItem xmlns:ds="http://schemas.openxmlformats.org/officeDocument/2006/customXml" ds:itemID="{2394BD8D-3AC6-4E05-A1FE-8B1E29EE36F0}"/>
</file>

<file path=customXml/itemProps4.xml><?xml version="1.0" encoding="utf-8"?>
<ds:datastoreItem xmlns:ds="http://schemas.openxmlformats.org/officeDocument/2006/customXml" ds:itemID="{DCBEF126-40C0-47A2-925D-FF0D96FCF5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MĹVSZI</dc:creator>
  <cp:lastModifiedBy>Héjja Dániel dr.</cp:lastModifiedBy>
  <cp:revision>2</cp:revision>
  <cp:lastPrinted>2012-12-14T11:42:00Z</cp:lastPrinted>
  <dcterms:created xsi:type="dcterms:W3CDTF">2026-08-10T13:08:00Z</dcterms:created>
  <dcterms:modified xsi:type="dcterms:W3CDTF">2026-08-10T13:08:00Z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_Doc_ID">
    <vt:lpwstr>2245672082</vt:lpwstr>
  </property>
  <property fmtid="{D5CDD505-2E9C-101B-9397-08002B2CF9AE}" pid="3" name="ContentTypeId">
    <vt:lpwstr>0x010100183D5359AC8C2A4D86D1FD000B5655570026F1F38289CF0745A2751BA1939C1213</vt:lpwstr>
  </property>
  <property fmtid="{D5CDD505-2E9C-101B-9397-08002B2CF9AE}" pid="4" name="_docset_NoMedatataSyncRequired">
    <vt:lpwstr>False</vt:lpwstr>
  </property>
</Properties>
</file>